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57D7" w14:textId="77777777" w:rsidR="0015434A" w:rsidRPr="0015434A" w:rsidRDefault="0015434A" w:rsidP="0015434A"/>
    <w:p w14:paraId="2D24A3BB" w14:textId="77777777" w:rsidR="0015434A" w:rsidRPr="0015434A" w:rsidRDefault="0015434A" w:rsidP="0015434A">
      <w:r w:rsidRPr="0015434A">
        <w:t>----------------</w:t>
      </w:r>
    </w:p>
    <w:p w14:paraId="71AA017E" w14:textId="77777777" w:rsidR="0015434A" w:rsidRPr="0015434A" w:rsidRDefault="0015434A" w:rsidP="0015434A">
      <w:r w:rsidRPr="0015434A">
        <w:rPr>
          <w:b/>
          <w:bCs/>
        </w:rPr>
        <w:t>De :</w:t>
      </w:r>
      <w:r w:rsidRPr="0015434A">
        <w:t xml:space="preserve"> </w:t>
      </w:r>
      <w:proofErr w:type="spellStart"/>
      <w:r w:rsidRPr="0015434A">
        <w:t>mr</w:t>
      </w:r>
      <w:proofErr w:type="spellEnd"/>
      <w:r w:rsidRPr="0015434A">
        <w:t xml:space="preserve"> mm DODIN &lt;</w:t>
      </w:r>
      <w:hyperlink r:id="rId4" w:history="1">
        <w:r w:rsidRPr="0015434A">
          <w:rPr>
            <w:rStyle w:val="Lienhypertexte"/>
          </w:rPr>
          <w:t>lajalousie.2@wanadoo.fr</w:t>
        </w:r>
      </w:hyperlink>
      <w:r w:rsidRPr="0015434A">
        <w:t>&gt;</w:t>
      </w:r>
    </w:p>
    <w:p w14:paraId="22082055" w14:textId="77777777" w:rsidR="0015434A" w:rsidRPr="0015434A" w:rsidRDefault="0015434A" w:rsidP="0015434A">
      <w:r w:rsidRPr="0015434A">
        <w:rPr>
          <w:b/>
          <w:bCs/>
        </w:rPr>
        <w:t>Envoyé :</w:t>
      </w:r>
      <w:r w:rsidRPr="0015434A">
        <w:t xml:space="preserve"> mardi 30 septembre 2025 20:02</w:t>
      </w:r>
    </w:p>
    <w:p w14:paraId="2CCD238A" w14:textId="77777777" w:rsidR="0015434A" w:rsidRPr="0015434A" w:rsidRDefault="0015434A" w:rsidP="0015434A">
      <w:r w:rsidRPr="0015434A">
        <w:rPr>
          <w:b/>
          <w:bCs/>
        </w:rPr>
        <w:t>À :</w:t>
      </w:r>
      <w:r w:rsidRPr="0015434A">
        <w:t xml:space="preserve"> </w:t>
      </w:r>
      <w:hyperlink r:id="rId5" w:history="1">
        <w:r w:rsidRPr="0015434A">
          <w:rPr>
            <w:rStyle w:val="Lienhypertexte"/>
          </w:rPr>
          <w:t>mairie.hodent@orange.fr</w:t>
        </w:r>
      </w:hyperlink>
    </w:p>
    <w:p w14:paraId="54D9239F" w14:textId="77777777" w:rsidR="0015434A" w:rsidRPr="0015434A" w:rsidRDefault="0015434A" w:rsidP="0015434A">
      <w:r w:rsidRPr="0015434A">
        <w:rPr>
          <w:b/>
          <w:bCs/>
        </w:rPr>
        <w:t>Cc :</w:t>
      </w:r>
      <w:r w:rsidRPr="0015434A">
        <w:t xml:space="preserve"> mairie hodent &lt;</w:t>
      </w:r>
      <w:hyperlink r:id="rId6" w:history="1">
        <w:r w:rsidRPr="0015434A">
          <w:rPr>
            <w:rStyle w:val="Lienhypertexte"/>
          </w:rPr>
          <w:t>mairie.hodent@orange.fr</w:t>
        </w:r>
      </w:hyperlink>
      <w:r w:rsidRPr="0015434A">
        <w:t>&gt;</w:t>
      </w:r>
    </w:p>
    <w:p w14:paraId="29387756" w14:textId="77777777" w:rsidR="0015434A" w:rsidRPr="0015434A" w:rsidRDefault="0015434A" w:rsidP="0015434A">
      <w:r w:rsidRPr="0015434A">
        <w:rPr>
          <w:b/>
          <w:bCs/>
        </w:rPr>
        <w:t>Objet :</w:t>
      </w:r>
      <w:r w:rsidRPr="0015434A">
        <w:t xml:space="preserve"> A l'attention de Monsieur le Commissaire Enquêteur - courrier M. Mme </w:t>
      </w:r>
      <w:proofErr w:type="spellStart"/>
      <w:r w:rsidRPr="0015434A">
        <w:t>Dodin</w:t>
      </w:r>
      <w:proofErr w:type="spellEnd"/>
    </w:p>
    <w:p w14:paraId="7646D948" w14:textId="77777777" w:rsidR="0015434A" w:rsidRPr="0015434A" w:rsidRDefault="0015434A" w:rsidP="0015434A"/>
    <w:p w14:paraId="170AA475" w14:textId="77777777" w:rsidR="0015434A" w:rsidRPr="0015434A" w:rsidRDefault="0015434A" w:rsidP="0015434A"/>
    <w:p w14:paraId="0E53D561" w14:textId="77777777" w:rsidR="0015434A" w:rsidRPr="0015434A" w:rsidRDefault="0015434A" w:rsidP="0015434A">
      <w:r w:rsidRPr="0015434A">
        <w:t xml:space="preserve">Veuillez trouver en fichier joint notre courrier adressé dans le cadre de l'enquête publique menée pour la </w:t>
      </w:r>
      <w:proofErr w:type="spellStart"/>
      <w:r w:rsidRPr="0015434A">
        <w:t>réviusion</w:t>
      </w:r>
      <w:proofErr w:type="spellEnd"/>
      <w:r w:rsidRPr="0015434A">
        <w:t xml:space="preserve"> du PLU de la commune.</w:t>
      </w:r>
    </w:p>
    <w:p w14:paraId="412D988B" w14:textId="77777777" w:rsidR="0015434A" w:rsidRPr="0015434A" w:rsidRDefault="0015434A" w:rsidP="0015434A">
      <w:r w:rsidRPr="0015434A">
        <w:t>Bonne réception,</w:t>
      </w:r>
    </w:p>
    <w:p w14:paraId="0D41F014" w14:textId="77777777" w:rsidR="0015434A" w:rsidRPr="0015434A" w:rsidRDefault="0015434A" w:rsidP="0015434A">
      <w:r w:rsidRPr="0015434A">
        <w:t>Cordialement.</w:t>
      </w:r>
    </w:p>
    <w:p w14:paraId="35A3F21A" w14:textId="77777777" w:rsidR="0015434A" w:rsidRPr="0015434A" w:rsidRDefault="0015434A" w:rsidP="0015434A">
      <w:r w:rsidRPr="0015434A">
        <w:t xml:space="preserve">M. Mme </w:t>
      </w:r>
      <w:proofErr w:type="spellStart"/>
      <w:r w:rsidRPr="0015434A">
        <w:t>Dodin</w:t>
      </w:r>
      <w:proofErr w:type="spellEnd"/>
    </w:p>
    <w:p w14:paraId="6D8BAA2E" w14:textId="77777777" w:rsidR="0015434A" w:rsidRPr="0015434A" w:rsidRDefault="0015434A" w:rsidP="0015434A"/>
    <w:p w14:paraId="47FD495B" w14:textId="77777777" w:rsidR="00763AB7" w:rsidRDefault="00763AB7"/>
    <w:sectPr w:rsidR="00763A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0"/>
    <w:rsid w:val="00020747"/>
    <w:rsid w:val="00035CF1"/>
    <w:rsid w:val="00046D73"/>
    <w:rsid w:val="0015434A"/>
    <w:rsid w:val="006338BC"/>
    <w:rsid w:val="00723740"/>
    <w:rsid w:val="00763AB7"/>
    <w:rsid w:val="00802A03"/>
    <w:rsid w:val="009263C2"/>
    <w:rsid w:val="00C10883"/>
    <w:rsid w:val="00F3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BE8B"/>
  <w15:chartTrackingRefBased/>
  <w15:docId w15:val="{F6DFFB3B-92F8-4555-BBD8-E7F4AFEC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5C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5C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5C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5C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5C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5C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5C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5C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5C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5C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5CD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5434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.hodent@orange.fr" TargetMode="External"/><Relationship Id="rId5" Type="http://schemas.openxmlformats.org/officeDocument/2006/relationships/hyperlink" Target="mailto:mairie.hodent@orange.fr" TargetMode="External"/><Relationship Id="rId4" Type="http://schemas.openxmlformats.org/officeDocument/2006/relationships/hyperlink" Target="mailto:lajalousie.2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Zeller</dc:creator>
  <cp:keywords/>
  <dc:description/>
  <cp:lastModifiedBy>Philippe Zeller</cp:lastModifiedBy>
  <cp:revision>2</cp:revision>
  <dcterms:created xsi:type="dcterms:W3CDTF">2025-10-01T11:42:00Z</dcterms:created>
  <dcterms:modified xsi:type="dcterms:W3CDTF">2025-10-01T11:42:00Z</dcterms:modified>
</cp:coreProperties>
</file>